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8159F5">
        <w:rPr>
          <w:rFonts w:ascii="Verdana" w:hAnsi="Verdana"/>
          <w:b/>
          <w:lang w:val="bg-BG"/>
        </w:rPr>
        <w:t>с. Смилец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EC0F24">
        <w:rPr>
          <w:rFonts w:ascii="Verdana" w:hAnsi="Verdana"/>
          <w:lang w:val="bg-BG"/>
        </w:rPr>
        <w:t xml:space="preserve"> </w:t>
      </w:r>
      <w:r w:rsidR="00E246FF">
        <w:rPr>
          <w:rFonts w:ascii="Verdana" w:hAnsi="Verdana"/>
        </w:rPr>
        <w:t>30</w:t>
      </w:r>
      <w:r w:rsidR="00EC0F24" w:rsidRPr="00ED2B65">
        <w:rPr>
          <w:rFonts w:ascii="Verdana" w:hAnsi="Verdana"/>
          <w:lang w:val="bg-BG"/>
        </w:rPr>
        <w:t>.0</w:t>
      </w:r>
      <w:r w:rsidR="00FE2EEC" w:rsidRPr="00ED2B65">
        <w:rPr>
          <w:rFonts w:ascii="Verdana" w:hAnsi="Verdana"/>
          <w:lang w:val="bg-BG"/>
        </w:rPr>
        <w:t>4</w:t>
      </w:r>
      <w:r w:rsidR="00EC0F24" w:rsidRPr="00ED2B65">
        <w:rPr>
          <w:rFonts w:ascii="Verdana" w:hAnsi="Verdana"/>
          <w:lang w:val="bg-BG"/>
        </w:rPr>
        <w:t>.202</w:t>
      </w:r>
      <w:r w:rsidR="00FE2EEC" w:rsidRPr="00ED2B65">
        <w:rPr>
          <w:rFonts w:ascii="Verdana" w:hAnsi="Verdana"/>
          <w:lang w:val="bg-BG"/>
        </w:rPr>
        <w:t>6</w:t>
      </w:r>
      <w:r w:rsidR="00EC0F24" w:rsidRPr="00ED2B65">
        <w:rPr>
          <w:rFonts w:ascii="Verdana" w:hAnsi="Verdana"/>
          <w:lang w:val="bg-BG"/>
        </w:rPr>
        <w:t>г.</w:t>
      </w:r>
      <w:r w:rsidR="00BA3D1A" w:rsidRPr="00ED2B65">
        <w:rPr>
          <w:rFonts w:ascii="Verdana" w:hAnsi="Verdana"/>
          <w:lang w:val="bg-BG"/>
        </w:rPr>
        <w:t>,</w:t>
      </w:r>
      <w:r w:rsidR="001E6550" w:rsidRPr="00ED2B65">
        <w:rPr>
          <w:rFonts w:ascii="Verdana" w:hAnsi="Verdana"/>
          <w:lang w:val="bg-BG"/>
        </w:rPr>
        <w:t xml:space="preserve"> </w:t>
      </w:r>
      <w:r w:rsidR="008159F5">
        <w:rPr>
          <w:rFonts w:ascii="Verdana" w:hAnsi="Verdana"/>
          <w:lang w:val="bg-BG"/>
        </w:rPr>
        <w:t>в гр. Стрелча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8159F5">
        <w:rPr>
          <w:rFonts w:ascii="Verdana" w:hAnsi="Verdana"/>
          <w:lang w:val="bg-BG"/>
        </w:rPr>
        <w:t>РД-07-</w:t>
      </w:r>
      <w:r w:rsidR="00FD3A88">
        <w:rPr>
          <w:rFonts w:ascii="Verdana" w:hAnsi="Verdana"/>
          <w:lang w:val="bg-BG"/>
        </w:rPr>
        <w:t>6</w:t>
      </w:r>
      <w:r w:rsidR="008159F5">
        <w:rPr>
          <w:rFonts w:ascii="Verdana" w:hAnsi="Verdana"/>
          <w:lang w:val="bg-BG"/>
        </w:rPr>
        <w:t>/1</w:t>
      </w:r>
      <w:r w:rsidR="00FD3A88">
        <w:rPr>
          <w:rFonts w:ascii="Verdana" w:hAnsi="Verdana"/>
          <w:lang w:val="bg-BG"/>
        </w:rPr>
        <w:t>6</w:t>
      </w:r>
      <w:r w:rsidR="008159F5">
        <w:rPr>
          <w:rFonts w:ascii="Verdana" w:hAnsi="Verdana"/>
          <w:lang w:val="bg-BG"/>
        </w:rPr>
        <w:t>.03.202</w:t>
      </w:r>
      <w:r w:rsidR="00FD3A88">
        <w:rPr>
          <w:rFonts w:ascii="Verdana" w:hAnsi="Verdana"/>
          <w:lang w:val="bg-BG"/>
        </w:rPr>
        <w:t>6</w:t>
      </w:r>
      <w:r w:rsidR="008159F5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8159F5">
        <w:rPr>
          <w:rFonts w:ascii="Verdana" w:hAnsi="Verdana"/>
          <w:lang w:val="bg-BG"/>
        </w:rPr>
        <w:t>Пазарджик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06222" w:rsidRPr="0086764E" w:rsidRDefault="0050622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36EB1" w:rsidRDefault="00D36EB1" w:rsidP="00D36EB1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bCs/>
          <w:lang w:val="bg-BG" w:eastAsia="en-US"/>
        </w:rPr>
        <w:t>Стоянка Динчева Панова - н</w:t>
      </w:r>
      <w:r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D36EB1" w:rsidRDefault="00D36EB1" w:rsidP="00D36EB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D36EB1" w:rsidRDefault="00D36EB1" w:rsidP="00D36EB1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D36EB1" w:rsidRDefault="00D36EB1" w:rsidP="00D36EB1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Николова Стоилова  – кмет на кметство с. Смилец</w:t>
      </w:r>
    </w:p>
    <w:p w:rsidR="00D36EB1" w:rsidRDefault="00D36EB1" w:rsidP="00D36EB1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D36EB1" w:rsidRDefault="00D36EB1" w:rsidP="00D36EB1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Георгиева Муртова – старши експерт в ГД „АР“ при ОД „Земеделие“ гр. Пазарджик</w:t>
      </w:r>
    </w:p>
    <w:p w:rsidR="00D36EB1" w:rsidRDefault="00D36EB1" w:rsidP="00D36EB1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223102" w:rsidRDefault="00223102" w:rsidP="0050622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4857B5" w:rsidRDefault="004857B5" w:rsidP="004857B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 №9166-2/30.01.2026г. на министъра на земеделието и храните и решение № 446/25.02.2026г. на Общинския съвет на община Стрелча.</w:t>
      </w:r>
    </w:p>
    <w:p w:rsidR="00FE4527" w:rsidRDefault="00FE4527" w:rsidP="00160AA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</w:t>
      </w:r>
      <w:r w:rsidR="0087732F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75DAC">
        <w:rPr>
          <w:rFonts w:ascii="Verdana" w:hAnsi="Verdana"/>
          <w:lang w:val="bg-BG"/>
        </w:rPr>
        <w:t>с. Смилец</w:t>
      </w:r>
      <w:r w:rsidR="000C0A74">
        <w:rPr>
          <w:rFonts w:ascii="Verdana" w:hAnsi="Verdana"/>
          <w:lang w:val="bg-BG"/>
        </w:rPr>
        <w:t>, съставен</w:t>
      </w:r>
      <w:r w:rsidR="0087732F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87732F">
        <w:rPr>
          <w:rFonts w:ascii="Verdana" w:hAnsi="Verdana"/>
          <w:lang w:val="bg-BG"/>
        </w:rPr>
        <w:t xml:space="preserve">26.03.2026г. и </w:t>
      </w:r>
      <w:r w:rsidR="00287E50" w:rsidRPr="0087732F">
        <w:rPr>
          <w:rFonts w:ascii="Verdana" w:hAnsi="Verdana"/>
          <w:lang w:val="bg-BG"/>
        </w:rPr>
        <w:t>0</w:t>
      </w:r>
      <w:r w:rsidR="004F1A67" w:rsidRPr="0087732F">
        <w:rPr>
          <w:rFonts w:ascii="Verdana" w:hAnsi="Verdana"/>
          <w:lang w:val="bg-BG"/>
        </w:rPr>
        <w:t>6</w:t>
      </w:r>
      <w:r w:rsidR="00287E50" w:rsidRPr="0087732F">
        <w:rPr>
          <w:rFonts w:ascii="Verdana" w:hAnsi="Verdana"/>
          <w:lang w:val="bg-BG"/>
        </w:rPr>
        <w:t>.04.202</w:t>
      </w:r>
      <w:r w:rsidR="004F1A67" w:rsidRPr="0087732F">
        <w:rPr>
          <w:rFonts w:ascii="Verdana" w:hAnsi="Verdana"/>
          <w:lang w:val="bg-BG"/>
        </w:rPr>
        <w:t>6</w:t>
      </w:r>
      <w:r w:rsidR="00287E50" w:rsidRPr="0087732F">
        <w:rPr>
          <w:rFonts w:ascii="Verdana" w:hAnsi="Verdana"/>
          <w:lang w:val="bg-BG"/>
        </w:rPr>
        <w:t>г.</w:t>
      </w:r>
      <w:r w:rsidR="000C0A74" w:rsidRPr="0087732F">
        <w:rPr>
          <w:rFonts w:ascii="Verdana" w:hAnsi="Verdana"/>
          <w:lang w:val="bg-BG"/>
        </w:rPr>
        <w:t>,</w:t>
      </w:r>
      <w:r w:rsidR="000C0A74" w:rsidRPr="004857B5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287E50">
        <w:rPr>
          <w:rFonts w:ascii="Verdana" w:hAnsi="Verdana"/>
          <w:lang w:val="bg-BG"/>
        </w:rPr>
        <w:t xml:space="preserve"> с. Смилец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287E50" w:rsidRPr="0087732F">
        <w:rPr>
          <w:rFonts w:ascii="Verdana" w:hAnsi="Verdana"/>
          <w:lang w:val="bg-BG"/>
        </w:rPr>
        <w:t>0</w:t>
      </w:r>
      <w:r w:rsidR="004F1A67" w:rsidRPr="0087732F">
        <w:rPr>
          <w:rFonts w:ascii="Verdana" w:hAnsi="Verdana"/>
          <w:lang w:val="bg-BG"/>
        </w:rPr>
        <w:t>6</w:t>
      </w:r>
      <w:r w:rsidR="00287E50" w:rsidRPr="0087732F">
        <w:rPr>
          <w:rFonts w:ascii="Verdana" w:hAnsi="Verdana"/>
          <w:lang w:val="bg-BG"/>
        </w:rPr>
        <w:t>.04.202</w:t>
      </w:r>
      <w:r w:rsidR="004F1A67" w:rsidRPr="0087732F">
        <w:rPr>
          <w:rFonts w:ascii="Verdana" w:hAnsi="Verdana"/>
          <w:lang w:val="bg-BG"/>
        </w:rPr>
        <w:t>6</w:t>
      </w:r>
      <w:r w:rsidR="00287E50" w:rsidRPr="0087732F">
        <w:rPr>
          <w:rFonts w:ascii="Verdana" w:hAnsi="Verdana"/>
          <w:lang w:val="bg-BG"/>
        </w:rPr>
        <w:t>г.</w:t>
      </w:r>
      <w:r w:rsidRPr="004857B5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4B31A9" w:rsidRPr="00EE5920" w:rsidRDefault="004B31A9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240F5" w:rsidRPr="00EE5920" w:rsidRDefault="000C0A74" w:rsidP="00FE452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EE5920">
        <w:rPr>
          <w:rFonts w:ascii="Verdana" w:hAnsi="Verdana"/>
          <w:lang w:val="bg-BG"/>
        </w:rPr>
        <w:t>За землището на с</w:t>
      </w:r>
      <w:r w:rsidR="00287E50" w:rsidRPr="00EE5920">
        <w:rPr>
          <w:rFonts w:ascii="Verdana" w:hAnsi="Verdana"/>
          <w:lang w:val="bg-BG"/>
        </w:rPr>
        <w:t>. Смилец</w:t>
      </w:r>
      <w:r w:rsidRPr="00EE5920">
        <w:rPr>
          <w:rFonts w:ascii="Verdana" w:hAnsi="Verdana"/>
          <w:lang w:val="bg-BG"/>
        </w:rPr>
        <w:t xml:space="preserve"> о</w:t>
      </w:r>
      <w:r w:rsidR="007A1273" w:rsidRPr="00EE5920">
        <w:rPr>
          <w:rFonts w:ascii="Verdana" w:hAnsi="Verdana"/>
          <w:lang w:val="bg-BG"/>
        </w:rPr>
        <w:t>пределя коефициент на редукция в размер на</w:t>
      </w:r>
      <w:r w:rsidR="00287E50" w:rsidRPr="00EE5920">
        <w:rPr>
          <w:rFonts w:ascii="Verdana" w:hAnsi="Verdana"/>
          <w:lang w:val="bg-BG"/>
        </w:rPr>
        <w:t xml:space="preserve">: </w:t>
      </w:r>
      <w:r w:rsidR="007A1273" w:rsidRPr="00EE5920">
        <w:rPr>
          <w:rFonts w:ascii="Verdana" w:hAnsi="Verdana"/>
          <w:lang w:val="bg-BG"/>
        </w:rPr>
        <w:t xml:space="preserve"> </w:t>
      </w:r>
      <w:r w:rsidR="00EE5920">
        <w:rPr>
          <w:rFonts w:ascii="Verdana" w:hAnsi="Verdana"/>
          <w:lang w:val="bg-BG"/>
        </w:rPr>
        <w:t>0,088</w:t>
      </w:r>
    </w:p>
    <w:p w:rsidR="004E68EB" w:rsidRPr="007A1273" w:rsidRDefault="004E68EB" w:rsidP="004E68EB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4E68EB" w:rsidRPr="00B3421F" w:rsidRDefault="004E68EB" w:rsidP="004E68E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814D56">
        <w:rPr>
          <w:rFonts w:ascii="Verdana" w:hAnsi="Verdana"/>
          <w:b/>
          <w:lang w:val="bg-BG"/>
        </w:rPr>
        <w:t>Вельо Илиев Вельов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FD7242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</w:t>
      </w:r>
      <w:r>
        <w:rPr>
          <w:rFonts w:ascii="Verdana" w:hAnsi="Verdana"/>
          <w:lang w:val="bg-BG"/>
        </w:rPr>
        <w:t xml:space="preserve">Сертификат за </w:t>
      </w:r>
      <w:r>
        <w:rPr>
          <w:rFonts w:ascii="Verdana" w:hAnsi="Verdana"/>
          <w:lang w:val="bg-BG"/>
        </w:rPr>
        <w:lastRenderedPageBreak/>
        <w:t xml:space="preserve">отглеждани, съгласно правилата за биологично производство, едри и/или дребни преживни селскостопански животни с № </w:t>
      </w:r>
      <w:r>
        <w:rPr>
          <w:rFonts w:ascii="Verdana" w:hAnsi="Verdana"/>
        </w:rPr>
        <w:t>BG–BIO-22.100-0005545.202</w:t>
      </w:r>
      <w:r>
        <w:rPr>
          <w:rFonts w:ascii="Verdana" w:hAnsi="Verdana"/>
          <w:lang w:val="bg-BG"/>
        </w:rPr>
        <w:t>6</w:t>
      </w:r>
      <w:r>
        <w:rPr>
          <w:rFonts w:ascii="Verdana" w:hAnsi="Verdana"/>
        </w:rPr>
        <w:t>.001</w:t>
      </w:r>
      <w:r>
        <w:rPr>
          <w:rFonts w:ascii="Verdana" w:hAnsi="Verdana"/>
          <w:lang w:val="bg-BG"/>
        </w:rPr>
        <w:t xml:space="preserve">, издаден от </w:t>
      </w:r>
      <w:r>
        <w:rPr>
          <w:rFonts w:ascii="Verdana" w:hAnsi="Verdana"/>
        </w:rPr>
        <w:t xml:space="preserve">Nutramed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</w:rPr>
        <w:t>Bg-BIO-22</w:t>
      </w:r>
      <w:r>
        <w:rPr>
          <w:rFonts w:ascii="Verdana" w:hAnsi="Verdana"/>
          <w:lang w:val="bg-BG"/>
        </w:rPr>
        <w:t>), валиден до</w:t>
      </w:r>
      <w:r>
        <w:rPr>
          <w:rFonts w:ascii="Verdana" w:hAnsi="Verdana"/>
        </w:rPr>
        <w:t xml:space="preserve"> 3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</w:rPr>
        <w:t>.12.202</w:t>
      </w:r>
      <w:r>
        <w:rPr>
          <w:rFonts w:ascii="Verdana" w:hAnsi="Verdana"/>
          <w:lang w:val="bg-BG"/>
        </w:rPr>
        <w:t>6г.</w:t>
      </w:r>
      <w:r w:rsidRPr="00B3421F">
        <w:rPr>
          <w:rFonts w:ascii="Verdana" w:hAnsi="Verdana"/>
          <w:lang w:val="bg-BG"/>
        </w:rPr>
        <w:t>, разпределя:</w:t>
      </w:r>
    </w:p>
    <w:tbl>
      <w:tblPr>
        <w:tblW w:w="109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4E68EB" w:rsidRPr="00932642" w:rsidTr="008B7D6D">
        <w:trPr>
          <w:trHeight w:val="9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8EB" w:rsidRPr="00932642" w:rsidRDefault="004E68EB" w:rsidP="008B7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8EB" w:rsidRPr="00932642" w:rsidRDefault="004E68EB" w:rsidP="008B7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8EB" w:rsidRPr="00932642" w:rsidRDefault="004E68EB" w:rsidP="008B7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8EB" w:rsidRPr="00932642" w:rsidRDefault="004E68EB" w:rsidP="008B7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 № КККР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8EB" w:rsidRPr="00932642" w:rsidRDefault="004E68EB" w:rsidP="008B7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8EB" w:rsidRPr="00932642" w:rsidRDefault="004E68EB" w:rsidP="008B7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8EB" w:rsidRPr="00932642" w:rsidRDefault="004E68EB" w:rsidP="008B7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68EB" w:rsidRPr="00932642" w:rsidRDefault="004E68EB" w:rsidP="008B7D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162C3" w:rsidRPr="00932642" w:rsidTr="008B7D6D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2C3" w:rsidRPr="00932642" w:rsidRDefault="00F162C3" w:rsidP="00F162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2C3" w:rsidRPr="00932642" w:rsidRDefault="00F162C3" w:rsidP="00F162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2C3" w:rsidRPr="00932642" w:rsidRDefault="00F162C3" w:rsidP="00F162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Смилец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2C3" w:rsidRPr="00932642" w:rsidRDefault="00F162C3" w:rsidP="00F162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67516.23.504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C3" w:rsidRPr="00932642" w:rsidRDefault="00F162C3" w:rsidP="00366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66B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366B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C3" w:rsidRPr="00932642" w:rsidRDefault="00F162C3" w:rsidP="00F162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C3" w:rsidRPr="00FE4527" w:rsidRDefault="00F162C3" w:rsidP="00F162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C3" w:rsidRPr="00932642" w:rsidRDefault="00F162C3" w:rsidP="00F162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68EB" w:rsidRPr="00932642" w:rsidTr="008B7D6D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8EB" w:rsidRPr="00932642" w:rsidRDefault="004E68EB" w:rsidP="008B7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8EB" w:rsidRPr="00932642" w:rsidRDefault="004E68EB" w:rsidP="008B7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8EB" w:rsidRPr="00932642" w:rsidRDefault="004E68EB" w:rsidP="008B7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8EB" w:rsidRPr="00932642" w:rsidRDefault="004E68EB" w:rsidP="008B7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8EB" w:rsidRPr="00932642" w:rsidRDefault="004E68EB" w:rsidP="00366B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66B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366B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8EB" w:rsidRPr="00932642" w:rsidRDefault="004E68EB" w:rsidP="008B7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8EB" w:rsidRPr="00932642" w:rsidRDefault="004E68EB" w:rsidP="008B7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8EB" w:rsidRPr="00932642" w:rsidRDefault="004E68EB" w:rsidP="008B7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E68EB" w:rsidRPr="006F487A" w:rsidRDefault="00571772" w:rsidP="006F487A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FE4527" w:rsidRPr="00BD46A5" w:rsidRDefault="007D33C1" w:rsidP="00BD46A5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tbl>
      <w:tblPr>
        <w:tblpPr w:leftFromText="141" w:rightFromText="141" w:vertAnchor="text" w:horzAnchor="margin" w:tblpXSpec="center" w:tblpY="479"/>
        <w:tblW w:w="109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FE4527" w:rsidRPr="00932642" w:rsidTr="00FE4527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4527" w:rsidRPr="00932642" w:rsidRDefault="00FE4527" w:rsidP="00FE45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4527" w:rsidRPr="00932642" w:rsidRDefault="00FE4527" w:rsidP="00FE45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4527" w:rsidRPr="00932642" w:rsidRDefault="00FE4527" w:rsidP="00FE45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4527" w:rsidRPr="00932642" w:rsidRDefault="00FE4527" w:rsidP="00FE45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№ КККР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4527" w:rsidRPr="00932642" w:rsidRDefault="00FE4527" w:rsidP="00FE45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4527" w:rsidRPr="00932642" w:rsidRDefault="00FE4527" w:rsidP="00FE45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4527" w:rsidRPr="00932642" w:rsidRDefault="00FE4527" w:rsidP="00FE45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E4527" w:rsidRPr="00932642" w:rsidRDefault="00FE4527" w:rsidP="00FE45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4562B" w:rsidRPr="00932642" w:rsidTr="00FE452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62B" w:rsidRPr="00932642" w:rsidRDefault="00D4562B" w:rsidP="00D456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62B" w:rsidRPr="00932642" w:rsidRDefault="00D4562B" w:rsidP="00D456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62B" w:rsidRPr="00932642" w:rsidRDefault="00D4562B" w:rsidP="00D456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Смилец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62B" w:rsidRPr="00932642" w:rsidRDefault="00D4562B" w:rsidP="00D456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67516.23.504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62B" w:rsidRPr="00932642" w:rsidRDefault="00D4562B" w:rsidP="006F48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F48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6F48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62B" w:rsidRPr="00932642" w:rsidRDefault="00D4562B" w:rsidP="00D456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62B" w:rsidRPr="00FE4527" w:rsidRDefault="00D4562B" w:rsidP="00D456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62B" w:rsidRPr="00932642" w:rsidRDefault="00D4562B" w:rsidP="00D456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E4527" w:rsidRPr="00932642" w:rsidTr="00FE452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527" w:rsidRPr="00932642" w:rsidRDefault="00FE4527" w:rsidP="00FE4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527" w:rsidRPr="00932642" w:rsidRDefault="00FE4527" w:rsidP="00FE4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527" w:rsidRPr="00932642" w:rsidRDefault="00FE4527" w:rsidP="00FE4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527" w:rsidRPr="00932642" w:rsidRDefault="00FE4527" w:rsidP="00FE4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527" w:rsidRPr="00932642" w:rsidRDefault="00FE4527" w:rsidP="006F48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48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37,312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527" w:rsidRPr="00932642" w:rsidRDefault="00FE4527" w:rsidP="00FE4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527" w:rsidRPr="00932642" w:rsidRDefault="00FE4527" w:rsidP="00FE4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527" w:rsidRPr="00932642" w:rsidRDefault="00FE4527" w:rsidP="00FE45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FE4527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 </w:t>
      </w:r>
      <w:r w:rsidR="007D33C1" w:rsidRPr="0034501D">
        <w:rPr>
          <w:rFonts w:ascii="Verdana" w:hAnsi="Verdana"/>
          <w:lang w:val="bg-BG"/>
        </w:rPr>
        <w:t xml:space="preserve">На </w:t>
      </w:r>
      <w:r w:rsidR="003E1616" w:rsidRPr="0034501D">
        <w:rPr>
          <w:rFonts w:ascii="Verdana" w:hAnsi="Verdana" w:cs="Calibri"/>
          <w:b/>
          <w:lang w:val="bg-BG"/>
        </w:rPr>
        <w:t>Васил Гаврилов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</w:t>
      </w:r>
      <w:r w:rsidR="003E1616">
        <w:rPr>
          <w:rFonts w:ascii="Verdana" w:hAnsi="Verdana"/>
          <w:lang w:val="bg-BG"/>
        </w:rPr>
        <w:t>ГН</w:t>
      </w:r>
      <w:r>
        <w:rPr>
          <w:rFonts w:ascii="Verdana" w:hAnsi="Verdana"/>
          <w:lang w:val="bg-BG"/>
        </w:rPr>
        <w:t xml:space="preserve"> </w:t>
      </w:r>
      <w:r w:rsidR="00FD7242">
        <w:rPr>
          <w:rFonts w:ascii="Calibri" w:hAnsi="Calibri" w:cs="Calibri"/>
          <w:sz w:val="22"/>
          <w:szCs w:val="22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</w:t>
      </w:r>
      <w:r w:rsidR="007D33C1" w:rsidRPr="007A1273">
        <w:rPr>
          <w:rFonts w:ascii="Verdana" w:hAnsi="Verdana"/>
          <w:lang w:val="bg-BG"/>
        </w:rPr>
        <w:t>:</w:t>
      </w:r>
    </w:p>
    <w:p w:rsidR="00BD46A5" w:rsidRPr="00BD46A5" w:rsidRDefault="00571772" w:rsidP="00BD46A5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tbl>
      <w:tblPr>
        <w:tblpPr w:leftFromText="141" w:rightFromText="141" w:vertAnchor="text" w:horzAnchor="margin" w:tblpXSpec="center" w:tblpY="479"/>
        <w:tblW w:w="109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BD46A5" w:rsidRPr="00932642" w:rsidTr="0001643C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46A5" w:rsidRPr="00932642" w:rsidRDefault="00BD46A5" w:rsidP="000164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46A5" w:rsidRPr="00932642" w:rsidRDefault="00BD46A5" w:rsidP="000164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46A5" w:rsidRPr="00932642" w:rsidRDefault="00BD46A5" w:rsidP="000164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46A5" w:rsidRPr="00932642" w:rsidRDefault="00BD46A5" w:rsidP="000164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№ КККР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46A5" w:rsidRPr="00932642" w:rsidRDefault="00BD46A5" w:rsidP="000164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46A5" w:rsidRPr="00932642" w:rsidRDefault="00BD46A5" w:rsidP="000164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46A5" w:rsidRPr="00932642" w:rsidRDefault="00BD46A5" w:rsidP="000164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D46A5" w:rsidRPr="00932642" w:rsidRDefault="00BD46A5" w:rsidP="000164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D46A5" w:rsidRPr="00932642" w:rsidTr="0001643C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Смилец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67516.23.504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AA50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A5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AA5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FE4527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46A5" w:rsidRPr="00932642" w:rsidTr="0001643C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AA50F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A50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AA50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030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A5" w:rsidRPr="00932642" w:rsidRDefault="00BD46A5" w:rsidP="000164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D46A5" w:rsidRPr="00824D79" w:rsidRDefault="00BD46A5" w:rsidP="00824D79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24D79">
        <w:rPr>
          <w:rFonts w:ascii="Verdana" w:hAnsi="Verdana"/>
          <w:lang w:val="bg-BG"/>
        </w:rPr>
        <w:t xml:space="preserve">На </w:t>
      </w:r>
      <w:r w:rsidR="0043315B" w:rsidRPr="00824D79">
        <w:rPr>
          <w:rFonts w:ascii="Verdana" w:hAnsi="Verdana"/>
          <w:b/>
          <w:lang w:val="bg-BG"/>
        </w:rPr>
        <w:t>„Еко-Хидро-90“ ООД</w:t>
      </w:r>
      <w:r w:rsidR="0043315B" w:rsidRPr="00824D79">
        <w:rPr>
          <w:rFonts w:ascii="Verdana" w:hAnsi="Verdana"/>
          <w:lang w:val="bg-BG"/>
        </w:rPr>
        <w:t xml:space="preserve">, с ЕИК </w:t>
      </w:r>
      <w:r w:rsidR="00FD7242">
        <w:rPr>
          <w:rFonts w:ascii="Verdana" w:hAnsi="Verdana"/>
          <w:lang w:val="bg-BG"/>
        </w:rPr>
        <w:t>*********</w:t>
      </w:r>
      <w:r w:rsidRPr="00824D79">
        <w:rPr>
          <w:rFonts w:ascii="Verdana" w:hAnsi="Verdana"/>
          <w:lang w:val="bg-BG"/>
        </w:rPr>
        <w:t>, разпределя:</w:t>
      </w:r>
    </w:p>
    <w:p w:rsidR="00BD46A5" w:rsidRPr="007F4250" w:rsidRDefault="00571772" w:rsidP="00A55FB5">
      <w:p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7D33C1" w:rsidRPr="00824D79" w:rsidRDefault="007D33C1" w:rsidP="00824D79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24D79">
        <w:rPr>
          <w:rFonts w:ascii="Verdana" w:hAnsi="Verdana"/>
          <w:lang w:val="bg-BG"/>
        </w:rPr>
        <w:t xml:space="preserve">На основание чл. 37и, ал. 8, т. 4, б. г) от ЗСПЗЗ на собственици на животновъдни обекти, </w:t>
      </w:r>
      <w:r w:rsidRPr="00824D79">
        <w:rPr>
          <w:rFonts w:ascii="Verdana" w:hAnsi="Verdana"/>
          <w:b/>
          <w:lang w:val="bg-BG"/>
        </w:rPr>
        <w:t>съседни на имоти от общинския поземлен фонд, независимо от землището</w:t>
      </w:r>
      <w:r w:rsidR="001240F5" w:rsidRPr="00824D79">
        <w:rPr>
          <w:rFonts w:ascii="Verdana" w:hAnsi="Verdana"/>
          <w:lang w:val="bg-BG"/>
        </w:rPr>
        <w:t>,</w:t>
      </w:r>
      <w:r w:rsidRPr="00824D79">
        <w:rPr>
          <w:rFonts w:ascii="Verdana" w:hAnsi="Verdana"/>
          <w:lang w:val="bg-BG"/>
        </w:rPr>
        <w:t xml:space="preserve"> </w:t>
      </w:r>
      <w:r w:rsidR="00C42E26" w:rsidRPr="00824D79">
        <w:rPr>
          <w:rFonts w:ascii="Verdana" w:hAnsi="Verdana"/>
          <w:b/>
          <w:lang w:val="bg-BG"/>
        </w:rPr>
        <w:t>в което се намират имотите</w:t>
      </w:r>
      <w:r w:rsidR="00C42E26" w:rsidRPr="00824D79">
        <w:rPr>
          <w:rFonts w:ascii="Verdana" w:hAnsi="Verdana"/>
          <w:lang w:val="bg-BG"/>
        </w:rPr>
        <w:t xml:space="preserve">, </w:t>
      </w:r>
      <w:r w:rsidRPr="00824D79">
        <w:rPr>
          <w:rFonts w:ascii="Verdana" w:hAnsi="Verdana"/>
          <w:lang w:val="bg-BG"/>
        </w:rPr>
        <w:t>разпределя:</w:t>
      </w:r>
    </w:p>
    <w:p w:rsidR="00202F1E" w:rsidRPr="007D33C1" w:rsidRDefault="00202F1E" w:rsidP="00202F1E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2459D1" w:rsidRDefault="007F4250" w:rsidP="002459D1">
      <w:pPr>
        <w:pStyle w:val="ab"/>
        <w:numPr>
          <w:ilvl w:val="1"/>
          <w:numId w:val="18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2459D1">
        <w:rPr>
          <w:rFonts w:ascii="Verdana" w:hAnsi="Verdana"/>
          <w:lang w:val="bg-BG"/>
        </w:rPr>
        <w:t xml:space="preserve">На </w:t>
      </w:r>
      <w:r w:rsidR="0097211D" w:rsidRPr="002459D1">
        <w:rPr>
          <w:rFonts w:ascii="Verdana" w:hAnsi="Verdana" w:cs="Calibri"/>
          <w:b/>
          <w:lang w:val="bg-BG"/>
        </w:rPr>
        <w:t>Васил Гаврилов</w:t>
      </w:r>
      <w:r w:rsidR="0097211D" w:rsidRPr="002459D1">
        <w:rPr>
          <w:rFonts w:ascii="Verdana" w:hAnsi="Verdana"/>
          <w:lang w:val="bg-BG"/>
        </w:rPr>
        <w:t xml:space="preserve">, с ЕГН </w:t>
      </w:r>
      <w:r w:rsidR="00FD7242">
        <w:rPr>
          <w:rFonts w:ascii="Verdana" w:hAnsi="Verdana" w:cs="Calibri"/>
          <w:lang w:val="bg-BG"/>
        </w:rPr>
        <w:t>**********</w:t>
      </w:r>
      <w:r w:rsidR="0097211D" w:rsidRPr="002459D1">
        <w:rPr>
          <w:rFonts w:ascii="Verdana" w:hAnsi="Verdana"/>
          <w:lang w:val="bg-BG"/>
        </w:rPr>
        <w:t>, разпределя</w:t>
      </w:r>
      <w:r w:rsidRPr="002459D1">
        <w:rPr>
          <w:rFonts w:ascii="Verdana" w:hAnsi="Verdana"/>
          <w:lang w:val="bg-BG"/>
        </w:rPr>
        <w:t>:</w:t>
      </w:r>
    </w:p>
    <w:tbl>
      <w:tblPr>
        <w:tblW w:w="10908" w:type="dxa"/>
        <w:tblInd w:w="-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571FAA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sing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single" w:sz="6" w:space="0" w:color="3F3F3F"/>
              <w:bottom w:val="double" w:sz="6" w:space="0" w:color="3F3F3F"/>
              <w:right w:val="sing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single" w:sz="6" w:space="0" w:color="3F3F3F"/>
              <w:bottom w:val="double" w:sz="6" w:space="0" w:color="3F3F3F"/>
              <w:right w:val="sing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single" w:sz="6" w:space="0" w:color="3F3F3F"/>
              <w:bottom w:val="double" w:sz="6" w:space="0" w:color="3F3F3F"/>
              <w:right w:val="sing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E0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</w:t>
            </w:r>
            <w:r w:rsidR="00E0380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№ КККР</w:t>
            </w:r>
          </w:p>
        </w:tc>
        <w:tc>
          <w:tcPr>
            <w:tcW w:w="1640" w:type="dxa"/>
            <w:tcBorders>
              <w:top w:val="double" w:sz="6" w:space="0" w:color="3F3F3F"/>
              <w:left w:val="single" w:sz="6" w:space="0" w:color="3F3F3F"/>
              <w:bottom w:val="double" w:sz="6" w:space="0" w:color="3F3F3F"/>
              <w:right w:val="sing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E03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single" w:sz="6" w:space="0" w:color="3F3F3F"/>
              <w:bottom w:val="double" w:sz="6" w:space="0" w:color="3F3F3F"/>
              <w:right w:val="sing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single" w:sz="6" w:space="0" w:color="3F3F3F"/>
              <w:bottom w:val="double" w:sz="6" w:space="0" w:color="3F3F3F"/>
              <w:right w:val="sing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sing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A52BF" w:rsidRPr="00932642" w:rsidTr="00571FAA">
        <w:trPr>
          <w:trHeight w:val="300"/>
        </w:trPr>
        <w:tc>
          <w:tcPr>
            <w:tcW w:w="1242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2BF" w:rsidRPr="005720D5" w:rsidRDefault="00FA52BF" w:rsidP="00FA52B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2BF" w:rsidRPr="005720D5" w:rsidRDefault="00FA52BF" w:rsidP="00FA52B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2BF" w:rsidRPr="005720D5" w:rsidRDefault="00B51799" w:rsidP="00FA52B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double" w:sz="6" w:space="0" w:color="3F3F3F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52BF" w:rsidRPr="005720D5" w:rsidRDefault="005720D5" w:rsidP="001968E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65807.14.80</w:t>
            </w:r>
          </w:p>
        </w:tc>
        <w:tc>
          <w:tcPr>
            <w:tcW w:w="1640" w:type="dxa"/>
            <w:tcBorders>
              <w:top w:val="double" w:sz="6" w:space="0" w:color="3F3F3F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52BF" w:rsidRPr="005720D5" w:rsidRDefault="005720D5" w:rsidP="001968E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4,211</w:t>
            </w:r>
          </w:p>
        </w:tc>
        <w:tc>
          <w:tcPr>
            <w:tcW w:w="1320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2BF" w:rsidRPr="005720D5" w:rsidRDefault="00FA52BF" w:rsidP="001968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double" w:sz="6" w:space="0" w:color="3F3F3F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52BF" w:rsidRPr="005720D5" w:rsidRDefault="00FA52BF" w:rsidP="001968E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720D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5720D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2BF" w:rsidRPr="005720D5" w:rsidRDefault="00FA52BF" w:rsidP="001968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6A61E2" w:rsidRPr="00932642" w:rsidTr="00FA52BF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6A61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6A61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6A61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61E2" w:rsidRPr="005720D5" w:rsidRDefault="006A61E2" w:rsidP="001968E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65807.19.234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A61E2" w:rsidRPr="005720D5" w:rsidRDefault="006A61E2" w:rsidP="001968E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31,457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1968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61E2" w:rsidRPr="005720D5" w:rsidRDefault="006A61E2" w:rsidP="001968E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20D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1968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6A61E2" w:rsidRPr="00932642" w:rsidTr="00FA52BF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6A61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6A61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6A61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61E2" w:rsidRPr="00E508C2" w:rsidRDefault="006A61E2" w:rsidP="001968E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65807.31.39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A61E2" w:rsidRPr="00E508C2" w:rsidRDefault="006A61E2" w:rsidP="001968E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9,479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1968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61E2" w:rsidRPr="005720D5" w:rsidRDefault="006A61E2" w:rsidP="001968E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720D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1968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6A61E2" w:rsidRPr="00932642" w:rsidTr="00FA52BF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6A61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6A61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6A61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61E2" w:rsidRPr="00E508C2" w:rsidRDefault="006A61E2" w:rsidP="001968E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65807.31.40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A61E2" w:rsidRPr="00E508C2" w:rsidRDefault="006A61E2" w:rsidP="001968E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27,937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1968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61E2" w:rsidRPr="005720D5" w:rsidRDefault="006A61E2" w:rsidP="001968E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720D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1E2" w:rsidRPr="005720D5" w:rsidRDefault="006A61E2" w:rsidP="001968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9B1820" w:rsidRPr="00932642" w:rsidTr="00FA52BF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E40DE3" w:rsidRDefault="00A85BE6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Част от имот </w:t>
            </w:r>
            <w:r w:rsidR="009B182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65807.27.99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B1820" w:rsidRPr="00E40DE3" w:rsidRDefault="00A85BE6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164,031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3D719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9B1820" w:rsidRPr="00932642" w:rsidTr="00FA52BF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E508C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65807.19.225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B1820" w:rsidRPr="00E508C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0,851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5720D5" w:rsidRDefault="009B1820" w:rsidP="009B18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20D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9B1820" w:rsidRPr="00932642" w:rsidTr="00FA52BF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3D719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65807.19.226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B1820" w:rsidRPr="003D719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6,597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5720D5" w:rsidRDefault="009B1820" w:rsidP="009B18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20D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9B1820" w:rsidRPr="00932642" w:rsidTr="00FA52BF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3D719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65807.20.160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B1820" w:rsidRPr="003D719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1,988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5720D5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720D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9B1820" w:rsidRPr="00932642" w:rsidTr="00FA52BF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3D719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65807.20.512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B1820" w:rsidRPr="003D719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1,582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5720D5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720D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9B1820" w:rsidRPr="00932642" w:rsidTr="00FA52BF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3D719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65807.29.41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B1820" w:rsidRPr="003D719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18,468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5720D5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720D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9B1820" w:rsidRPr="00932642" w:rsidTr="00FA52BF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3D719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65807.30.78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B1820" w:rsidRPr="003D719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2,826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1820" w:rsidRPr="003D7192" w:rsidRDefault="009B1820" w:rsidP="009B182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820" w:rsidRPr="005720D5" w:rsidRDefault="009B1820" w:rsidP="009B18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9B1820" w:rsidRPr="00932642" w:rsidTr="00FA52BF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20" w:rsidRPr="00932642" w:rsidRDefault="009B1820" w:rsidP="009B18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20" w:rsidRPr="00932642" w:rsidRDefault="009B1820" w:rsidP="009B18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20" w:rsidRPr="00932642" w:rsidRDefault="009B1820" w:rsidP="009B18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20" w:rsidRPr="00932642" w:rsidRDefault="009B1820" w:rsidP="009B18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20" w:rsidRPr="00932642" w:rsidRDefault="009B1820" w:rsidP="009E68D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B7E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9E68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9E68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20" w:rsidRPr="00932642" w:rsidRDefault="009B1820" w:rsidP="009B18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20" w:rsidRPr="00932642" w:rsidRDefault="009B1820" w:rsidP="009B18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820" w:rsidRPr="00932642" w:rsidRDefault="009B1820" w:rsidP="009B18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571772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7074A5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A11522" w:rsidRPr="00A11522" w:rsidRDefault="00A11522" w:rsidP="00A11522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11522">
        <w:rPr>
          <w:rFonts w:ascii="Verdana" w:hAnsi="Verdana"/>
          <w:lang w:val="bg-BG"/>
        </w:rPr>
        <w:t xml:space="preserve">На </w:t>
      </w:r>
      <w:r w:rsidR="006E72F2" w:rsidRPr="00635FF1">
        <w:rPr>
          <w:rFonts w:ascii="Verdana" w:hAnsi="Verdana"/>
          <w:b/>
          <w:lang w:val="bg-BG"/>
        </w:rPr>
        <w:t>„</w:t>
      </w:r>
      <w:r w:rsidR="006E72F2">
        <w:rPr>
          <w:rFonts w:ascii="Verdana" w:hAnsi="Verdana"/>
          <w:b/>
          <w:lang w:val="bg-BG"/>
        </w:rPr>
        <w:t>Еко-Хидро-90</w:t>
      </w:r>
      <w:r w:rsidR="006E72F2" w:rsidRPr="00635FF1">
        <w:rPr>
          <w:rFonts w:ascii="Verdana" w:hAnsi="Verdana"/>
          <w:b/>
          <w:lang w:val="bg-BG"/>
        </w:rPr>
        <w:t>“</w:t>
      </w:r>
      <w:r w:rsidR="006E72F2">
        <w:rPr>
          <w:rFonts w:ascii="Verdana" w:hAnsi="Verdana"/>
          <w:b/>
          <w:lang w:val="bg-BG"/>
        </w:rPr>
        <w:t xml:space="preserve"> ООД</w:t>
      </w:r>
      <w:r w:rsidR="006E72F2" w:rsidRPr="00635FF1">
        <w:rPr>
          <w:rFonts w:ascii="Verdana" w:hAnsi="Verdana"/>
          <w:lang w:val="bg-BG"/>
        </w:rPr>
        <w:t xml:space="preserve">, с ЕИК </w:t>
      </w:r>
      <w:r w:rsidR="00FD7242">
        <w:rPr>
          <w:rFonts w:ascii="Verdana" w:hAnsi="Verdana"/>
          <w:lang w:val="bg-BG"/>
        </w:rPr>
        <w:t>*********</w:t>
      </w:r>
      <w:r w:rsidRPr="00A11522">
        <w:rPr>
          <w:rFonts w:ascii="Verdana" w:hAnsi="Verdana"/>
          <w:lang w:val="bg-BG"/>
        </w:rPr>
        <w:t>, разпределя:</w:t>
      </w:r>
    </w:p>
    <w:tbl>
      <w:tblPr>
        <w:tblW w:w="10908" w:type="dxa"/>
        <w:tblInd w:w="-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A11522" w:rsidRPr="00932642" w:rsidTr="00F26467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11522" w:rsidRPr="00932642" w:rsidRDefault="00A11522" w:rsidP="00F264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11522" w:rsidRPr="00932642" w:rsidRDefault="00A11522" w:rsidP="00F264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11522" w:rsidRPr="00932642" w:rsidRDefault="00A11522" w:rsidP="00F264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11522" w:rsidRPr="00932642" w:rsidRDefault="00A11522" w:rsidP="00F264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№ КККР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11522" w:rsidRPr="00932642" w:rsidRDefault="00A11522" w:rsidP="00F264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11522" w:rsidRPr="00932642" w:rsidRDefault="00A11522" w:rsidP="00F264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11522" w:rsidRPr="00932642" w:rsidRDefault="00A11522" w:rsidP="00F264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11522" w:rsidRPr="00932642" w:rsidRDefault="00A11522" w:rsidP="00F264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E2E98" w:rsidRPr="00932642" w:rsidTr="00F2646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E98" w:rsidRPr="003E2E98" w:rsidRDefault="003E2E98" w:rsidP="003E2E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E98" w:rsidRPr="003E2E98" w:rsidRDefault="003E2E98" w:rsidP="003E2E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E98" w:rsidRPr="003E2E98" w:rsidRDefault="003E2E98" w:rsidP="003E2E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E98" w:rsidRPr="003E2E98" w:rsidRDefault="003E2E98" w:rsidP="003E2E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65807.26.118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3E2E98" w:rsidRPr="003E2E98" w:rsidRDefault="003E2E98" w:rsidP="003E2E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3,198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E98" w:rsidRPr="003E2E98" w:rsidRDefault="003E2E98" w:rsidP="003E2E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E98" w:rsidRPr="003E2E98" w:rsidRDefault="003E2E98" w:rsidP="003E2E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E98" w:rsidRPr="003E2E98" w:rsidRDefault="003E2E98" w:rsidP="003E2E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F2646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5720D5" w:rsidRDefault="0069481B" w:rsidP="0069481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5720D5" w:rsidRDefault="0069481B" w:rsidP="0069481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5720D5" w:rsidRDefault="0069481B" w:rsidP="0069481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E40DE3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Част от имот 65807.27.99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9481B" w:rsidRPr="00E40DE3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164,031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5720D5" w:rsidRDefault="0069481B" w:rsidP="0069481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D7192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5720D5" w:rsidRDefault="0069481B" w:rsidP="0069481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20D5"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2527D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65807.29.31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0,573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2527D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65807.29.35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1,192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F2646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183F7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65807.3</w:t>
            </w:r>
            <w:r w:rsidR="00183F7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</w:t>
            </w: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.29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25,531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BB3549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65807.32.12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15,829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BB3549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65807.49.59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0,686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030A6B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65807.49.60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1,941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A32350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65807.19.219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1,981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A32350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65807.19.221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0,831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A32350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65807.19.223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0,717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E3688B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65807.19.228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0,382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E3688B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Стрелча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Свобода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65807.19.509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1,536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81B" w:rsidRPr="003E2E98" w:rsidRDefault="0069481B" w:rsidP="0069481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E2E98">
              <w:rPr>
                <w:rFonts w:asciiTheme="minorHAnsi" w:hAnsiTheme="minorHAnsi" w:cstheme="minorHAnsi"/>
                <w:caps/>
                <w:sz w:val="22"/>
                <w:szCs w:val="22"/>
                <w:lang w:eastAsia="en-US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81B" w:rsidRPr="003E2E98" w:rsidRDefault="0069481B" w:rsidP="0069481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E2E9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69481B" w:rsidRPr="00932642" w:rsidTr="00F2646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81B" w:rsidRPr="00932642" w:rsidRDefault="0069481B" w:rsidP="00694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81B" w:rsidRPr="00932642" w:rsidRDefault="0069481B" w:rsidP="00694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81B" w:rsidRPr="00932642" w:rsidRDefault="0069481B" w:rsidP="00694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81B" w:rsidRPr="00932642" w:rsidRDefault="0069481B" w:rsidP="00694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81B" w:rsidRPr="00932642" w:rsidRDefault="0069481B" w:rsidP="004606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40C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4606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46060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81B" w:rsidRPr="00932642" w:rsidRDefault="0069481B" w:rsidP="00694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81B" w:rsidRPr="00932642" w:rsidRDefault="0069481B" w:rsidP="00694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81B" w:rsidRPr="00932642" w:rsidRDefault="0069481B" w:rsidP="00694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074A5" w:rsidRDefault="00571772" w:rsidP="00A1152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7074A5" w:rsidRDefault="007074A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F4250">
        <w:rPr>
          <w:rFonts w:ascii="Verdana" w:hAnsi="Verdana"/>
          <w:lang w:val="bg-BG"/>
        </w:rPr>
        <w:t>с. Смилец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F4250">
        <w:rPr>
          <w:rFonts w:ascii="Verdana" w:hAnsi="Verdana"/>
          <w:lang w:val="bg-BG"/>
        </w:rPr>
        <w:t>с. Смилец</w:t>
      </w:r>
      <w:r>
        <w:rPr>
          <w:rFonts w:ascii="Verdana" w:hAnsi="Verdana"/>
          <w:lang w:val="bg-BG"/>
        </w:rPr>
        <w:t>;</w:t>
      </w:r>
    </w:p>
    <w:p w:rsidR="00B51297" w:rsidRDefault="00B51297" w:rsidP="00B5129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1240F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7074A5" w:rsidRDefault="007074A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7074A5" w:rsidRPr="001E43B0" w:rsidRDefault="007074A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D36EB1" w:rsidRDefault="00D36EB1" w:rsidP="00D36EB1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Комисия:</w:t>
      </w:r>
    </w:p>
    <w:p w:rsidR="00D36EB1" w:rsidRPr="00AC085E" w:rsidRDefault="00D36EB1" w:rsidP="00D36EB1">
      <w:pPr>
        <w:spacing w:line="360" w:lineRule="auto"/>
        <w:ind w:firstLine="720"/>
        <w:rPr>
          <w:rFonts w:ascii="Verdana" w:hAnsi="Verdana"/>
          <w:lang w:val="bg-BG"/>
        </w:rPr>
      </w:pPr>
    </w:p>
    <w:p w:rsidR="00D36EB1" w:rsidRPr="00AC085E" w:rsidRDefault="00D36EB1" w:rsidP="00D36EB1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Председател:</w:t>
      </w:r>
      <w:r w:rsidR="00FD7242" w:rsidRPr="00FD7242">
        <w:rPr>
          <w:rFonts w:ascii="Verdana" w:hAnsi="Verdana"/>
          <w:lang w:val="bg-BG"/>
        </w:rPr>
        <w:t xml:space="preserve"> </w:t>
      </w:r>
      <w:r w:rsidR="00FD7242">
        <w:rPr>
          <w:rFonts w:ascii="Verdana" w:hAnsi="Verdana"/>
          <w:lang w:val="bg-BG"/>
        </w:rPr>
        <w:t xml:space="preserve">………П……….   </w:t>
      </w:r>
    </w:p>
    <w:p w:rsidR="00D36EB1" w:rsidRDefault="00D36EB1" w:rsidP="00D36EB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/С. Панова/</w:t>
      </w:r>
    </w:p>
    <w:p w:rsidR="00D36EB1" w:rsidRPr="00AC085E" w:rsidRDefault="00D36EB1" w:rsidP="00D36EB1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D36EB1" w:rsidRPr="00AC085E" w:rsidRDefault="00D36EB1" w:rsidP="00D36EB1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Членове: </w:t>
      </w:r>
      <w:r>
        <w:rPr>
          <w:rFonts w:ascii="Verdana" w:hAnsi="Verdana"/>
          <w:lang w:val="bg-BG"/>
        </w:rPr>
        <w:t xml:space="preserve">  </w:t>
      </w:r>
      <w:r w:rsidRPr="00AC085E">
        <w:rPr>
          <w:rFonts w:ascii="Verdana" w:hAnsi="Verdana"/>
          <w:lang w:val="bg-BG"/>
        </w:rPr>
        <w:t xml:space="preserve">1. </w:t>
      </w:r>
      <w:r w:rsidR="00FD7242">
        <w:rPr>
          <w:rFonts w:ascii="Verdana" w:hAnsi="Verdana"/>
          <w:lang w:val="bg-BG"/>
        </w:rPr>
        <w:t xml:space="preserve">………П……….   </w:t>
      </w:r>
      <w:r w:rsidRPr="00AC085E">
        <w:rPr>
          <w:rFonts w:ascii="Verdana" w:hAnsi="Verdana"/>
          <w:lang w:val="bg-BG"/>
        </w:rPr>
        <w:t xml:space="preserve">                                       2. </w:t>
      </w:r>
      <w:r w:rsidR="00FD7242">
        <w:rPr>
          <w:rFonts w:ascii="Verdana" w:hAnsi="Verdana"/>
          <w:lang w:val="bg-BG"/>
        </w:rPr>
        <w:t xml:space="preserve">………П……….   </w:t>
      </w:r>
    </w:p>
    <w:p w:rsidR="00D36EB1" w:rsidRDefault="00D36EB1" w:rsidP="00D36EB1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/Р. Александрова/      </w:t>
      </w:r>
      <w:r>
        <w:rPr>
          <w:rFonts w:ascii="Verdana" w:hAnsi="Verdana"/>
          <w:lang w:val="bg-BG"/>
        </w:rPr>
        <w:t xml:space="preserve">                       </w:t>
      </w:r>
      <w:r w:rsidRPr="00AC085E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М. </w:t>
      </w:r>
      <w:r w:rsidR="00FC662A">
        <w:rPr>
          <w:rFonts w:ascii="Verdana" w:hAnsi="Verdana"/>
          <w:lang w:val="bg-BG"/>
        </w:rPr>
        <w:t>Стоилова</w:t>
      </w:r>
      <w:r w:rsidRPr="00AC085E">
        <w:rPr>
          <w:rFonts w:ascii="Verdana" w:hAnsi="Verdana"/>
          <w:lang w:val="bg-BG"/>
        </w:rPr>
        <w:t>/</w:t>
      </w:r>
    </w:p>
    <w:p w:rsidR="00D36EB1" w:rsidRPr="00AC085E" w:rsidRDefault="00D36EB1" w:rsidP="00D36EB1">
      <w:pPr>
        <w:spacing w:line="360" w:lineRule="auto"/>
        <w:rPr>
          <w:rFonts w:ascii="Verdana" w:hAnsi="Verdana"/>
          <w:lang w:val="bg-BG"/>
        </w:rPr>
      </w:pPr>
    </w:p>
    <w:p w:rsidR="00D36EB1" w:rsidRPr="00AC085E" w:rsidRDefault="00D36EB1" w:rsidP="00D36EB1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3. </w:t>
      </w:r>
      <w:r w:rsidR="00FD7242">
        <w:rPr>
          <w:rFonts w:ascii="Verdana" w:hAnsi="Verdana"/>
          <w:lang w:val="bg-BG"/>
        </w:rPr>
        <w:t xml:space="preserve">………П……….   </w:t>
      </w:r>
      <w:r w:rsidRPr="00AC085E">
        <w:rPr>
          <w:rFonts w:ascii="Verdana" w:hAnsi="Verdana"/>
          <w:lang w:val="bg-BG"/>
        </w:rPr>
        <w:t xml:space="preserve">                                   </w:t>
      </w:r>
      <w:r>
        <w:rPr>
          <w:rFonts w:ascii="Verdana" w:hAnsi="Verdana"/>
          <w:lang w:val="bg-BG"/>
        </w:rPr>
        <w:t xml:space="preserve"> </w:t>
      </w:r>
      <w:r w:rsidRPr="00AC085E">
        <w:rPr>
          <w:rFonts w:ascii="Verdana" w:hAnsi="Verdana"/>
          <w:lang w:val="bg-BG"/>
        </w:rPr>
        <w:t xml:space="preserve">  4. </w:t>
      </w:r>
      <w:r w:rsidR="00FD7242">
        <w:rPr>
          <w:rFonts w:ascii="Verdana" w:hAnsi="Verdana"/>
          <w:lang w:val="bg-BG"/>
        </w:rPr>
        <w:t xml:space="preserve">………П……….   </w:t>
      </w:r>
    </w:p>
    <w:p w:rsidR="00D36EB1" w:rsidRDefault="00D36EB1" w:rsidP="00D36EB1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</w:t>
      </w:r>
      <w:r>
        <w:rPr>
          <w:rFonts w:ascii="Verdana" w:hAnsi="Verdana"/>
          <w:lang w:val="bg-BG"/>
        </w:rPr>
        <w:t>Н. Куков</w:t>
      </w:r>
      <w:r w:rsidRPr="00AC085E">
        <w:rPr>
          <w:rFonts w:ascii="Verdana" w:hAnsi="Verdana"/>
          <w:lang w:val="bg-BG"/>
        </w:rPr>
        <w:t xml:space="preserve">/              </w:t>
      </w:r>
      <w:r>
        <w:rPr>
          <w:rFonts w:ascii="Verdana" w:hAnsi="Verdana"/>
          <w:lang w:val="bg-BG"/>
        </w:rPr>
        <w:t xml:space="preserve">                       </w:t>
      </w:r>
      <w:r w:rsidRPr="00AC085E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П. Муртова</w:t>
      </w:r>
      <w:r w:rsidRPr="00AC085E">
        <w:rPr>
          <w:rFonts w:ascii="Verdana" w:hAnsi="Verdana"/>
          <w:lang w:val="bg-BG"/>
        </w:rPr>
        <w:t>/</w:t>
      </w:r>
    </w:p>
    <w:p w:rsidR="00D36EB1" w:rsidRPr="00AC085E" w:rsidRDefault="00D36EB1" w:rsidP="00D36EB1">
      <w:pPr>
        <w:spacing w:line="360" w:lineRule="auto"/>
        <w:rPr>
          <w:rFonts w:ascii="Verdana" w:hAnsi="Verdana"/>
          <w:lang w:val="bg-BG"/>
        </w:rPr>
      </w:pPr>
    </w:p>
    <w:p w:rsidR="00D36EB1" w:rsidRPr="00AC085E" w:rsidRDefault="00D36EB1" w:rsidP="00D36EB1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5. ……</w:t>
      </w:r>
      <w:r w:rsidR="00644E8F">
        <w:rPr>
          <w:rFonts w:ascii="Verdana" w:hAnsi="Verdana"/>
          <w:lang w:val="bg-BG"/>
        </w:rPr>
        <w:t>П</w:t>
      </w:r>
      <w:bookmarkStart w:id="0" w:name="_GoBack"/>
      <w:bookmarkEnd w:id="0"/>
      <w:r w:rsidRPr="00AC085E">
        <w:rPr>
          <w:rFonts w:ascii="Verdana" w:hAnsi="Verdana"/>
          <w:lang w:val="bg-BG"/>
        </w:rPr>
        <w:t>…………..</w:t>
      </w:r>
    </w:p>
    <w:p w:rsidR="00D36EB1" w:rsidRPr="00AC085E" w:rsidRDefault="00D36EB1" w:rsidP="00D36EB1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</w:t>
      </w:r>
      <w:r>
        <w:rPr>
          <w:rFonts w:ascii="Verdana" w:hAnsi="Verdana"/>
          <w:lang w:val="bg-BG"/>
        </w:rPr>
        <w:t>д-р С. Хаджийски</w:t>
      </w:r>
      <w:r w:rsidRPr="00AC085E">
        <w:rPr>
          <w:rFonts w:ascii="Verdana" w:hAnsi="Verdana"/>
          <w:lang w:val="bg-BG"/>
        </w:rPr>
        <w:t>/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80C" w:rsidRDefault="0038480C" w:rsidP="00227952">
      <w:r>
        <w:separator/>
      </w:r>
    </w:p>
  </w:endnote>
  <w:endnote w:type="continuationSeparator" w:id="0">
    <w:p w:rsidR="0038480C" w:rsidRDefault="0038480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4E8F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80C" w:rsidRDefault="0038480C" w:rsidP="00227952">
      <w:r>
        <w:separator/>
      </w:r>
    </w:p>
  </w:footnote>
  <w:footnote w:type="continuationSeparator" w:id="0">
    <w:p w:rsidR="0038480C" w:rsidRDefault="0038480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39E5"/>
    <w:multiLevelType w:val="multilevel"/>
    <w:tmpl w:val="A6D23C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5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5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4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6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  <w:b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35836"/>
    <w:multiLevelType w:val="multilevel"/>
    <w:tmpl w:val="16B68E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C009C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384595"/>
    <w:multiLevelType w:val="multilevel"/>
    <w:tmpl w:val="C52823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7D204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31625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8C2D9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2"/>
  </w:num>
  <w:num w:numId="3">
    <w:abstractNumId w:val="16"/>
  </w:num>
  <w:num w:numId="4">
    <w:abstractNumId w:val="6"/>
  </w:num>
  <w:num w:numId="5">
    <w:abstractNumId w:val="11"/>
  </w:num>
  <w:num w:numId="6">
    <w:abstractNumId w:val="8"/>
  </w:num>
  <w:num w:numId="7">
    <w:abstractNumId w:val="4"/>
  </w:num>
  <w:num w:numId="8">
    <w:abstractNumId w:val="0"/>
  </w:num>
  <w:num w:numId="9">
    <w:abstractNumId w:val="2"/>
  </w:num>
  <w:num w:numId="10">
    <w:abstractNumId w:val="1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0"/>
  </w:num>
  <w:num w:numId="14">
    <w:abstractNumId w:val="7"/>
  </w:num>
  <w:num w:numId="15">
    <w:abstractNumId w:val="5"/>
  </w:num>
  <w:num w:numId="16">
    <w:abstractNumId w:val="13"/>
  </w:num>
  <w:num w:numId="17">
    <w:abstractNumId w:val="1"/>
  </w:num>
  <w:num w:numId="1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7D2"/>
    <w:rsid w:val="0001280F"/>
    <w:rsid w:val="000170BF"/>
    <w:rsid w:val="00022EC2"/>
    <w:rsid w:val="00035DCA"/>
    <w:rsid w:val="00040ACA"/>
    <w:rsid w:val="000615ED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405E"/>
    <w:rsid w:val="00145332"/>
    <w:rsid w:val="00150769"/>
    <w:rsid w:val="00150B69"/>
    <w:rsid w:val="00154707"/>
    <w:rsid w:val="001601E4"/>
    <w:rsid w:val="00160AA9"/>
    <w:rsid w:val="0016104D"/>
    <w:rsid w:val="00162CFE"/>
    <w:rsid w:val="0016471E"/>
    <w:rsid w:val="001718AB"/>
    <w:rsid w:val="00180C74"/>
    <w:rsid w:val="00183A85"/>
    <w:rsid w:val="00183F74"/>
    <w:rsid w:val="00184983"/>
    <w:rsid w:val="001915A3"/>
    <w:rsid w:val="001968E4"/>
    <w:rsid w:val="001A0958"/>
    <w:rsid w:val="001C1098"/>
    <w:rsid w:val="001C10BB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2F1E"/>
    <w:rsid w:val="00223102"/>
    <w:rsid w:val="00227952"/>
    <w:rsid w:val="00236BC4"/>
    <w:rsid w:val="0024264A"/>
    <w:rsid w:val="002459D1"/>
    <w:rsid w:val="00247AC6"/>
    <w:rsid w:val="002530C9"/>
    <w:rsid w:val="00256DB3"/>
    <w:rsid w:val="00283A39"/>
    <w:rsid w:val="00284EB2"/>
    <w:rsid w:val="00287E50"/>
    <w:rsid w:val="002A16CA"/>
    <w:rsid w:val="002A2F71"/>
    <w:rsid w:val="002B14BB"/>
    <w:rsid w:val="002B7679"/>
    <w:rsid w:val="002C189A"/>
    <w:rsid w:val="002C521E"/>
    <w:rsid w:val="002C7D38"/>
    <w:rsid w:val="002E103C"/>
    <w:rsid w:val="0031396E"/>
    <w:rsid w:val="003269DA"/>
    <w:rsid w:val="003345E2"/>
    <w:rsid w:val="00340C9E"/>
    <w:rsid w:val="00340EAE"/>
    <w:rsid w:val="0034476C"/>
    <w:rsid w:val="0034501D"/>
    <w:rsid w:val="00356AAC"/>
    <w:rsid w:val="00357BC1"/>
    <w:rsid w:val="00364F51"/>
    <w:rsid w:val="0036513C"/>
    <w:rsid w:val="00366BC9"/>
    <w:rsid w:val="00372B7F"/>
    <w:rsid w:val="00374327"/>
    <w:rsid w:val="00374F24"/>
    <w:rsid w:val="003800D7"/>
    <w:rsid w:val="00383484"/>
    <w:rsid w:val="0038480C"/>
    <w:rsid w:val="00391196"/>
    <w:rsid w:val="00396AD0"/>
    <w:rsid w:val="003C2831"/>
    <w:rsid w:val="003D7192"/>
    <w:rsid w:val="003E1616"/>
    <w:rsid w:val="003E2E98"/>
    <w:rsid w:val="003F1E67"/>
    <w:rsid w:val="003F4883"/>
    <w:rsid w:val="003F4A6C"/>
    <w:rsid w:val="003F6151"/>
    <w:rsid w:val="003F6F32"/>
    <w:rsid w:val="00410DBB"/>
    <w:rsid w:val="00426B52"/>
    <w:rsid w:val="0043315B"/>
    <w:rsid w:val="004340C8"/>
    <w:rsid w:val="00437BDA"/>
    <w:rsid w:val="004444FF"/>
    <w:rsid w:val="0044460D"/>
    <w:rsid w:val="00452D8F"/>
    <w:rsid w:val="00452DF2"/>
    <w:rsid w:val="004549E8"/>
    <w:rsid w:val="00460603"/>
    <w:rsid w:val="004620BD"/>
    <w:rsid w:val="00466F8B"/>
    <w:rsid w:val="0047025F"/>
    <w:rsid w:val="004746EC"/>
    <w:rsid w:val="00475E53"/>
    <w:rsid w:val="00483B1F"/>
    <w:rsid w:val="004857B5"/>
    <w:rsid w:val="0049042F"/>
    <w:rsid w:val="0049292F"/>
    <w:rsid w:val="004A174D"/>
    <w:rsid w:val="004A6E35"/>
    <w:rsid w:val="004B31A9"/>
    <w:rsid w:val="004C18AF"/>
    <w:rsid w:val="004D20D4"/>
    <w:rsid w:val="004E59AE"/>
    <w:rsid w:val="004E68EB"/>
    <w:rsid w:val="004F1A67"/>
    <w:rsid w:val="00506222"/>
    <w:rsid w:val="00506FDE"/>
    <w:rsid w:val="00535158"/>
    <w:rsid w:val="00537CE2"/>
    <w:rsid w:val="00543005"/>
    <w:rsid w:val="0054330B"/>
    <w:rsid w:val="005529BB"/>
    <w:rsid w:val="0055502F"/>
    <w:rsid w:val="005621AC"/>
    <w:rsid w:val="00571772"/>
    <w:rsid w:val="00571FAA"/>
    <w:rsid w:val="005720D5"/>
    <w:rsid w:val="005732B3"/>
    <w:rsid w:val="00573830"/>
    <w:rsid w:val="00576A37"/>
    <w:rsid w:val="00583CF4"/>
    <w:rsid w:val="0059572A"/>
    <w:rsid w:val="005A36C8"/>
    <w:rsid w:val="005A3E0B"/>
    <w:rsid w:val="005A54BB"/>
    <w:rsid w:val="005A5C06"/>
    <w:rsid w:val="005B24E1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5678"/>
    <w:rsid w:val="00642D72"/>
    <w:rsid w:val="00644E8F"/>
    <w:rsid w:val="006463DA"/>
    <w:rsid w:val="006614FF"/>
    <w:rsid w:val="00667B6E"/>
    <w:rsid w:val="00672ECE"/>
    <w:rsid w:val="00676BD9"/>
    <w:rsid w:val="006806E7"/>
    <w:rsid w:val="00683D09"/>
    <w:rsid w:val="0069481B"/>
    <w:rsid w:val="00697129"/>
    <w:rsid w:val="006A3D95"/>
    <w:rsid w:val="006A406C"/>
    <w:rsid w:val="006A534C"/>
    <w:rsid w:val="006A61E2"/>
    <w:rsid w:val="006A702E"/>
    <w:rsid w:val="006B2315"/>
    <w:rsid w:val="006B5BA3"/>
    <w:rsid w:val="006B7E06"/>
    <w:rsid w:val="006C1F38"/>
    <w:rsid w:val="006D1506"/>
    <w:rsid w:val="006D152D"/>
    <w:rsid w:val="006D729A"/>
    <w:rsid w:val="006E699A"/>
    <w:rsid w:val="006E72F2"/>
    <w:rsid w:val="006F487A"/>
    <w:rsid w:val="007005C4"/>
    <w:rsid w:val="007008D9"/>
    <w:rsid w:val="007074A5"/>
    <w:rsid w:val="00713493"/>
    <w:rsid w:val="00720D0D"/>
    <w:rsid w:val="007248A4"/>
    <w:rsid w:val="0073333B"/>
    <w:rsid w:val="0073614D"/>
    <w:rsid w:val="00736DC6"/>
    <w:rsid w:val="0076658A"/>
    <w:rsid w:val="007951C4"/>
    <w:rsid w:val="007A0799"/>
    <w:rsid w:val="007A1273"/>
    <w:rsid w:val="007A25AD"/>
    <w:rsid w:val="007A2CFC"/>
    <w:rsid w:val="007B720E"/>
    <w:rsid w:val="007C19A7"/>
    <w:rsid w:val="007D280C"/>
    <w:rsid w:val="007D33C1"/>
    <w:rsid w:val="007E0B64"/>
    <w:rsid w:val="007F1CE6"/>
    <w:rsid w:val="007F4250"/>
    <w:rsid w:val="007F60BA"/>
    <w:rsid w:val="008055FE"/>
    <w:rsid w:val="008159F5"/>
    <w:rsid w:val="00823626"/>
    <w:rsid w:val="00824D79"/>
    <w:rsid w:val="008252F6"/>
    <w:rsid w:val="00833C16"/>
    <w:rsid w:val="0083464B"/>
    <w:rsid w:val="008479BA"/>
    <w:rsid w:val="0085572E"/>
    <w:rsid w:val="008574AC"/>
    <w:rsid w:val="0086764E"/>
    <w:rsid w:val="0087732F"/>
    <w:rsid w:val="008A66B2"/>
    <w:rsid w:val="008B551B"/>
    <w:rsid w:val="008C3104"/>
    <w:rsid w:val="008C63AC"/>
    <w:rsid w:val="008D03ED"/>
    <w:rsid w:val="008D222B"/>
    <w:rsid w:val="008D2661"/>
    <w:rsid w:val="008E2273"/>
    <w:rsid w:val="008E5CE0"/>
    <w:rsid w:val="008F0712"/>
    <w:rsid w:val="009031D5"/>
    <w:rsid w:val="00903602"/>
    <w:rsid w:val="009121BB"/>
    <w:rsid w:val="009231E0"/>
    <w:rsid w:val="00930364"/>
    <w:rsid w:val="00930A1B"/>
    <w:rsid w:val="00932642"/>
    <w:rsid w:val="0093345F"/>
    <w:rsid w:val="0093517C"/>
    <w:rsid w:val="00954D30"/>
    <w:rsid w:val="0095695A"/>
    <w:rsid w:val="00957AEE"/>
    <w:rsid w:val="009629EB"/>
    <w:rsid w:val="00964B45"/>
    <w:rsid w:val="00971D83"/>
    <w:rsid w:val="0097211D"/>
    <w:rsid w:val="00973C8B"/>
    <w:rsid w:val="00975DAC"/>
    <w:rsid w:val="00981B99"/>
    <w:rsid w:val="00991E6D"/>
    <w:rsid w:val="009B1820"/>
    <w:rsid w:val="009B7FDB"/>
    <w:rsid w:val="009D06CA"/>
    <w:rsid w:val="009D2D24"/>
    <w:rsid w:val="009E68DC"/>
    <w:rsid w:val="009E696D"/>
    <w:rsid w:val="00A04CA2"/>
    <w:rsid w:val="00A11522"/>
    <w:rsid w:val="00A12E6B"/>
    <w:rsid w:val="00A23613"/>
    <w:rsid w:val="00A260EB"/>
    <w:rsid w:val="00A31029"/>
    <w:rsid w:val="00A3676D"/>
    <w:rsid w:val="00A40157"/>
    <w:rsid w:val="00A41FC0"/>
    <w:rsid w:val="00A55A38"/>
    <w:rsid w:val="00A55F3F"/>
    <w:rsid w:val="00A55FB5"/>
    <w:rsid w:val="00A60132"/>
    <w:rsid w:val="00A64D96"/>
    <w:rsid w:val="00A67F64"/>
    <w:rsid w:val="00A71169"/>
    <w:rsid w:val="00A83624"/>
    <w:rsid w:val="00A85BE6"/>
    <w:rsid w:val="00A9027B"/>
    <w:rsid w:val="00AA1718"/>
    <w:rsid w:val="00AA50F8"/>
    <w:rsid w:val="00AA7423"/>
    <w:rsid w:val="00AC0702"/>
    <w:rsid w:val="00AC1702"/>
    <w:rsid w:val="00AC3F74"/>
    <w:rsid w:val="00AC44C3"/>
    <w:rsid w:val="00AD25B1"/>
    <w:rsid w:val="00AD36E8"/>
    <w:rsid w:val="00AE2C42"/>
    <w:rsid w:val="00AE35F6"/>
    <w:rsid w:val="00AE5E30"/>
    <w:rsid w:val="00AF0EFE"/>
    <w:rsid w:val="00B0394D"/>
    <w:rsid w:val="00B17799"/>
    <w:rsid w:val="00B25620"/>
    <w:rsid w:val="00B35982"/>
    <w:rsid w:val="00B50D8B"/>
    <w:rsid w:val="00B51297"/>
    <w:rsid w:val="00B51799"/>
    <w:rsid w:val="00B517AB"/>
    <w:rsid w:val="00B56741"/>
    <w:rsid w:val="00B60E39"/>
    <w:rsid w:val="00B80A45"/>
    <w:rsid w:val="00B85CB9"/>
    <w:rsid w:val="00B86F1C"/>
    <w:rsid w:val="00B927AD"/>
    <w:rsid w:val="00B9296E"/>
    <w:rsid w:val="00B948EC"/>
    <w:rsid w:val="00BA3D1A"/>
    <w:rsid w:val="00BA7006"/>
    <w:rsid w:val="00BB370A"/>
    <w:rsid w:val="00BC38F7"/>
    <w:rsid w:val="00BC41EA"/>
    <w:rsid w:val="00BD46A5"/>
    <w:rsid w:val="00BE20C9"/>
    <w:rsid w:val="00C01D38"/>
    <w:rsid w:val="00C054B6"/>
    <w:rsid w:val="00C1734A"/>
    <w:rsid w:val="00C239B4"/>
    <w:rsid w:val="00C30398"/>
    <w:rsid w:val="00C344AB"/>
    <w:rsid w:val="00C37CF6"/>
    <w:rsid w:val="00C40CE7"/>
    <w:rsid w:val="00C428C4"/>
    <w:rsid w:val="00C42E26"/>
    <w:rsid w:val="00C46EE2"/>
    <w:rsid w:val="00C55B7F"/>
    <w:rsid w:val="00C572A7"/>
    <w:rsid w:val="00C57B85"/>
    <w:rsid w:val="00C662FD"/>
    <w:rsid w:val="00C856D0"/>
    <w:rsid w:val="00C86910"/>
    <w:rsid w:val="00C913F0"/>
    <w:rsid w:val="00CA3157"/>
    <w:rsid w:val="00CB473E"/>
    <w:rsid w:val="00CC7AE7"/>
    <w:rsid w:val="00CD3215"/>
    <w:rsid w:val="00CE287B"/>
    <w:rsid w:val="00CE562F"/>
    <w:rsid w:val="00CF3EF0"/>
    <w:rsid w:val="00D05ED4"/>
    <w:rsid w:val="00D23A16"/>
    <w:rsid w:val="00D33D8E"/>
    <w:rsid w:val="00D36EB1"/>
    <w:rsid w:val="00D4562B"/>
    <w:rsid w:val="00D47708"/>
    <w:rsid w:val="00D51E3A"/>
    <w:rsid w:val="00D540C4"/>
    <w:rsid w:val="00D65BB9"/>
    <w:rsid w:val="00D75D7F"/>
    <w:rsid w:val="00D77ACE"/>
    <w:rsid w:val="00D77C0C"/>
    <w:rsid w:val="00D90E3D"/>
    <w:rsid w:val="00D93933"/>
    <w:rsid w:val="00D93CCE"/>
    <w:rsid w:val="00D976E2"/>
    <w:rsid w:val="00DB2123"/>
    <w:rsid w:val="00DB7975"/>
    <w:rsid w:val="00DC4206"/>
    <w:rsid w:val="00DD10C4"/>
    <w:rsid w:val="00DD21EC"/>
    <w:rsid w:val="00DE0B7D"/>
    <w:rsid w:val="00DE50C0"/>
    <w:rsid w:val="00DE6960"/>
    <w:rsid w:val="00DE6CF7"/>
    <w:rsid w:val="00E0380E"/>
    <w:rsid w:val="00E246FF"/>
    <w:rsid w:val="00E36719"/>
    <w:rsid w:val="00E40DE3"/>
    <w:rsid w:val="00E508C2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0F24"/>
    <w:rsid w:val="00EC40CD"/>
    <w:rsid w:val="00EC5BCE"/>
    <w:rsid w:val="00ED2B65"/>
    <w:rsid w:val="00ED2E0B"/>
    <w:rsid w:val="00ED757A"/>
    <w:rsid w:val="00EE1564"/>
    <w:rsid w:val="00EE1C12"/>
    <w:rsid w:val="00EE5920"/>
    <w:rsid w:val="00EE5C19"/>
    <w:rsid w:val="00EF4B05"/>
    <w:rsid w:val="00EF78A7"/>
    <w:rsid w:val="00F06220"/>
    <w:rsid w:val="00F12338"/>
    <w:rsid w:val="00F1559D"/>
    <w:rsid w:val="00F162C3"/>
    <w:rsid w:val="00F17386"/>
    <w:rsid w:val="00F2216D"/>
    <w:rsid w:val="00F30A66"/>
    <w:rsid w:val="00F370D5"/>
    <w:rsid w:val="00F456D6"/>
    <w:rsid w:val="00F533E7"/>
    <w:rsid w:val="00F66676"/>
    <w:rsid w:val="00F66CB6"/>
    <w:rsid w:val="00F713CE"/>
    <w:rsid w:val="00F72C73"/>
    <w:rsid w:val="00F8261A"/>
    <w:rsid w:val="00F91885"/>
    <w:rsid w:val="00FA4393"/>
    <w:rsid w:val="00FA52BF"/>
    <w:rsid w:val="00FB28F0"/>
    <w:rsid w:val="00FB5527"/>
    <w:rsid w:val="00FB796C"/>
    <w:rsid w:val="00FC662A"/>
    <w:rsid w:val="00FD3A88"/>
    <w:rsid w:val="00FD59F1"/>
    <w:rsid w:val="00FD7242"/>
    <w:rsid w:val="00FE2EEC"/>
    <w:rsid w:val="00FE4527"/>
    <w:rsid w:val="00FE4717"/>
    <w:rsid w:val="00FE62A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EE121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6A5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70741"/>
    <w:rsid w:val="00173D24"/>
    <w:rsid w:val="001B713F"/>
    <w:rsid w:val="001E0853"/>
    <w:rsid w:val="001F400F"/>
    <w:rsid w:val="001F4270"/>
    <w:rsid w:val="00200BCC"/>
    <w:rsid w:val="002452F7"/>
    <w:rsid w:val="00291A8E"/>
    <w:rsid w:val="0036400D"/>
    <w:rsid w:val="003A300F"/>
    <w:rsid w:val="0040536E"/>
    <w:rsid w:val="00406A58"/>
    <w:rsid w:val="004156A0"/>
    <w:rsid w:val="00420F12"/>
    <w:rsid w:val="004A724A"/>
    <w:rsid w:val="004F6B23"/>
    <w:rsid w:val="004F7402"/>
    <w:rsid w:val="0055003E"/>
    <w:rsid w:val="005835BE"/>
    <w:rsid w:val="005B4E29"/>
    <w:rsid w:val="00622FCD"/>
    <w:rsid w:val="00692221"/>
    <w:rsid w:val="006C57B3"/>
    <w:rsid w:val="00701646"/>
    <w:rsid w:val="00725D31"/>
    <w:rsid w:val="00750421"/>
    <w:rsid w:val="00750FFC"/>
    <w:rsid w:val="00797FF3"/>
    <w:rsid w:val="007B07B1"/>
    <w:rsid w:val="008367DC"/>
    <w:rsid w:val="008B4C25"/>
    <w:rsid w:val="00934809"/>
    <w:rsid w:val="00940B03"/>
    <w:rsid w:val="009B67CD"/>
    <w:rsid w:val="009E3EF9"/>
    <w:rsid w:val="00A471C2"/>
    <w:rsid w:val="00A73127"/>
    <w:rsid w:val="00AB4FE2"/>
    <w:rsid w:val="00AC409B"/>
    <w:rsid w:val="00B35AF2"/>
    <w:rsid w:val="00B56057"/>
    <w:rsid w:val="00BA7865"/>
    <w:rsid w:val="00BC574D"/>
    <w:rsid w:val="00BD70CD"/>
    <w:rsid w:val="00C52780"/>
    <w:rsid w:val="00D049F9"/>
    <w:rsid w:val="00D827E0"/>
    <w:rsid w:val="00D965E7"/>
    <w:rsid w:val="00E340F0"/>
    <w:rsid w:val="00E3477C"/>
    <w:rsid w:val="00E45680"/>
    <w:rsid w:val="00ED11B5"/>
    <w:rsid w:val="00EE467C"/>
    <w:rsid w:val="00FB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C3EEE-A1F5-40AE-85BC-07E99D11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4</Pages>
  <Words>1032</Words>
  <Characters>5886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antonyagecheva@outlook.com</cp:lastModifiedBy>
  <cp:revision>119</cp:revision>
  <cp:lastPrinted>2025-01-30T08:17:00Z</cp:lastPrinted>
  <dcterms:created xsi:type="dcterms:W3CDTF">2025-04-14T08:36:00Z</dcterms:created>
  <dcterms:modified xsi:type="dcterms:W3CDTF">2026-05-11T06:52:00Z</dcterms:modified>
</cp:coreProperties>
</file>